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71D5" w14:textId="1218DC2F" w:rsidR="00B96C1D" w:rsidRDefault="00140646" w:rsidP="00140646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The Moon and I Survey Questions</w:t>
      </w:r>
    </w:p>
    <w:p w14:paraId="117B922F" w14:textId="5EC3B99C" w:rsidR="00140646" w:rsidRDefault="00140646" w:rsidP="001406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have adjusted my study habits since online learning.</w:t>
      </w:r>
    </w:p>
    <w:p w14:paraId="15B47AE7" w14:textId="043E4112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I’m a new person</w:t>
      </w:r>
    </w:p>
    <w:p w14:paraId="63530004" w14:textId="773264B0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 yes, some no.</w:t>
      </w:r>
    </w:p>
    <w:p w14:paraId="634DBC4E" w14:textId="055C828C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We’re at school?</w:t>
      </w:r>
    </w:p>
    <w:p w14:paraId="4908E5A3" w14:textId="320CA58C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2A37AD6C" w14:textId="09AD7C37" w:rsidR="00140646" w:rsidRDefault="00140646" w:rsidP="001406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My experience is under my control.</w:t>
      </w:r>
    </w:p>
    <w:p w14:paraId="5F82EDB8" w14:textId="0262F4A0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Master of my destiny.</w:t>
      </w:r>
    </w:p>
    <w:p w14:paraId="5B29EF08" w14:textId="5E0E74A8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 yes, some no.</w:t>
      </w:r>
    </w:p>
    <w:p w14:paraId="74DF716F" w14:textId="7A4A49E3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Like a puppet on a strong.</w:t>
      </w:r>
    </w:p>
    <w:p w14:paraId="6E213F2E" w14:textId="0F01816E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applicable.</w:t>
      </w:r>
    </w:p>
    <w:p w14:paraId="47CF0518" w14:textId="4DC1430E" w:rsidR="00140646" w:rsidRDefault="00140646" w:rsidP="001406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have contributed positive energy to my classmates.</w:t>
      </w:r>
    </w:p>
    <w:p w14:paraId="0A364EF3" w14:textId="54693C87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I’m a lighthouse of positivity.</w:t>
      </w:r>
    </w:p>
    <w:p w14:paraId="6443DFC2" w14:textId="507CD665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 of the time.</w:t>
      </w:r>
    </w:p>
    <w:p w14:paraId="6039C133" w14:textId="7DACAB0D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Grumpy Gus/Debbie Downer.</w:t>
      </w:r>
    </w:p>
    <w:p w14:paraId="642B003D" w14:textId="73C24E78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00493B2C" w14:textId="2A7EB347" w:rsidR="00140646" w:rsidRDefault="00140646" w:rsidP="001406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have had to work to maintain a positive mental attitude.</w:t>
      </w:r>
    </w:p>
    <w:p w14:paraId="59B06F80" w14:textId="2972987D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Sweat on my brow.</w:t>
      </w:r>
    </w:p>
    <w:p w14:paraId="2C50B3C6" w14:textId="3430DDF0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Winded but making progress.</w:t>
      </w:r>
    </w:p>
    <w:p w14:paraId="51BF0EDD" w14:textId="2E3BD8ED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Easy </w:t>
      </w:r>
      <w:proofErr w:type="spellStart"/>
      <w:r>
        <w:rPr>
          <w:lang w:val="en-CA"/>
        </w:rPr>
        <w:t>peasy</w:t>
      </w:r>
      <w:proofErr w:type="spellEnd"/>
      <w:r>
        <w:rPr>
          <w:lang w:val="en-CA"/>
        </w:rPr>
        <w:t>.</w:t>
      </w:r>
    </w:p>
    <w:p w14:paraId="48FDC60D" w14:textId="6BCF6193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0DDF2C08" w14:textId="4B948305" w:rsidR="00140646" w:rsidRDefault="00140646" w:rsidP="001406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My friend group(s) have changed over the last year.</w:t>
      </w:r>
    </w:p>
    <w:p w14:paraId="55205F68" w14:textId="4AB74479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Completely different.</w:t>
      </w:r>
    </w:p>
    <w:p w14:paraId="73CAC2FA" w14:textId="793899B0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 yes, some no.</w:t>
      </w:r>
    </w:p>
    <w:p w14:paraId="0B6CDB38" w14:textId="31873ECB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All the same.</w:t>
      </w:r>
    </w:p>
    <w:p w14:paraId="2C80BC14" w14:textId="017634A4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2ECE3B51" w14:textId="1C9B580F" w:rsidR="00140646" w:rsidRDefault="00140646" w:rsidP="001406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be assertive with my friends.</w:t>
      </w:r>
    </w:p>
    <w:p w14:paraId="0E8DF8B8" w14:textId="4A357841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Strong, respectful relationships all around.</w:t>
      </w:r>
    </w:p>
    <w:p w14:paraId="005335FA" w14:textId="671F1880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Back and forth.</w:t>
      </w:r>
    </w:p>
    <w:p w14:paraId="2EFBE402" w14:textId="44A7E45C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77F087BE" w14:textId="73D4C48E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7980386E" w14:textId="17F2F531" w:rsidR="00140646" w:rsidRDefault="00140646" w:rsidP="001406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recognize the most positive qualities in my friends.</w:t>
      </w:r>
    </w:p>
    <w:p w14:paraId="5EB51797" w14:textId="035EC7ED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Indeed.</w:t>
      </w:r>
    </w:p>
    <w:p w14:paraId="6628710A" w14:textId="75C4E4F4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see some of them.</w:t>
      </w:r>
    </w:p>
    <w:p w14:paraId="1D90625F" w14:textId="2FF8DD42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just take it as it is and don’t make distinctions.</w:t>
      </w:r>
    </w:p>
    <w:p w14:paraId="794CFCEC" w14:textId="48581546" w:rsidR="00140646" w:rsidRDefault="00140646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6EDC7A60" w14:textId="4C799432" w:rsidR="00140646" w:rsidRDefault="00140646" w:rsidP="001406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try to understand my friends from their point of view.</w:t>
      </w:r>
    </w:p>
    <w:p w14:paraId="6F371435" w14:textId="718AF7B1" w:rsidR="00140646" w:rsidRDefault="00B210DA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I’m a super </w:t>
      </w:r>
      <w:proofErr w:type="spellStart"/>
      <w:r>
        <w:rPr>
          <w:lang w:val="en-CA"/>
        </w:rPr>
        <w:t>frind</w:t>
      </w:r>
      <w:proofErr w:type="spellEnd"/>
      <w:r>
        <w:rPr>
          <w:lang w:val="en-CA"/>
        </w:rPr>
        <w:t>.</w:t>
      </w:r>
    </w:p>
    <w:p w14:paraId="7B4D2D7E" w14:textId="66DD55ED" w:rsidR="00B210DA" w:rsidRDefault="00B210DA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Sometimes I can.</w:t>
      </w:r>
    </w:p>
    <w:p w14:paraId="54365EA1" w14:textId="09C95ACC" w:rsidR="00B210DA" w:rsidRDefault="00B210DA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Must try harder.</w:t>
      </w:r>
    </w:p>
    <w:p w14:paraId="0CAD0094" w14:textId="6CFA9863" w:rsidR="00B210DA" w:rsidRDefault="00B210DA" w:rsidP="001406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64B50A1E" w14:textId="33BF8EA4" w:rsidR="00B210DA" w:rsidRDefault="00B210DA" w:rsidP="00B210D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maintain my identity in my friend group(s).</w:t>
      </w:r>
    </w:p>
    <w:p w14:paraId="4B5FC088" w14:textId="738A74DB" w:rsidR="00B210DA" w:rsidRDefault="00B210DA" w:rsidP="00B210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am solidly my own person.</w:t>
      </w:r>
    </w:p>
    <w:p w14:paraId="21B1E774" w14:textId="794136B0" w:rsidR="00B210DA" w:rsidRDefault="00B210DA" w:rsidP="00B210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More or less.</w:t>
      </w:r>
    </w:p>
    <w:p w14:paraId="55DBF632" w14:textId="2990C571" w:rsidR="00B210DA" w:rsidRDefault="00B210DA" w:rsidP="00B210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need to be more assertive.</w:t>
      </w:r>
    </w:p>
    <w:p w14:paraId="31F358B1" w14:textId="7C3279DA" w:rsidR="00B210DA" w:rsidRDefault="00B210DA" w:rsidP="00B210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3779A784" w14:textId="642CF587" w:rsidR="00B210DA" w:rsidRDefault="00B210DA" w:rsidP="00B210D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have different friend groups with different characteristics.</w:t>
      </w:r>
    </w:p>
    <w:p w14:paraId="2BD42911" w14:textId="73B76D73" w:rsidR="00B210DA" w:rsidRDefault="00B210DA" w:rsidP="00B210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have friends far and wide.</w:t>
      </w:r>
    </w:p>
    <w:p w14:paraId="5EEEDB6C" w14:textId="741350B6" w:rsidR="00B210DA" w:rsidRDefault="00B210DA" w:rsidP="00B210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have a couple of </w:t>
      </w:r>
      <w:proofErr w:type="gramStart"/>
      <w:r>
        <w:rPr>
          <w:lang w:val="en-CA"/>
        </w:rPr>
        <w:t>groups</w:t>
      </w:r>
      <w:proofErr w:type="gramEnd"/>
      <w:r>
        <w:rPr>
          <w:lang w:val="en-CA"/>
        </w:rPr>
        <w:t xml:space="preserve"> and this is how I like it.</w:t>
      </w:r>
    </w:p>
    <w:p w14:paraId="240C45FD" w14:textId="04E8122C" w:rsidR="00B210DA" w:rsidRDefault="00B210DA" w:rsidP="00B210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am in a solid </w:t>
      </w:r>
      <w:proofErr w:type="gramStart"/>
      <w:r>
        <w:rPr>
          <w:lang w:val="en-CA"/>
        </w:rPr>
        <w:t>team</w:t>
      </w:r>
      <w:proofErr w:type="gramEnd"/>
      <w:r>
        <w:rPr>
          <w:lang w:val="en-CA"/>
        </w:rPr>
        <w:t xml:space="preserve"> and I like it.</w:t>
      </w:r>
    </w:p>
    <w:p w14:paraId="560DDE60" w14:textId="75360089" w:rsidR="00B210DA" w:rsidRPr="00140646" w:rsidRDefault="00B210DA" w:rsidP="00B210D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sectPr w:rsidR="00B210DA" w:rsidRPr="00140646" w:rsidSect="0034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5320"/>
    <w:multiLevelType w:val="hybridMultilevel"/>
    <w:tmpl w:val="E8A0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46"/>
    <w:rsid w:val="000202C4"/>
    <w:rsid w:val="00140646"/>
    <w:rsid w:val="001A1038"/>
    <w:rsid w:val="002D67D1"/>
    <w:rsid w:val="00346C3D"/>
    <w:rsid w:val="005A05B5"/>
    <w:rsid w:val="00A31626"/>
    <w:rsid w:val="00B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05BA2"/>
  <w15:chartTrackingRefBased/>
  <w15:docId w15:val="{F004606F-8C46-5E46-A085-D11A82C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Times New Roman (Body CS)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Plus International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allen</dc:creator>
  <cp:keywords/>
  <dc:description/>
  <cp:lastModifiedBy>devin allen</cp:lastModifiedBy>
  <cp:revision>1</cp:revision>
  <dcterms:created xsi:type="dcterms:W3CDTF">2023-02-12T02:55:00Z</dcterms:created>
  <dcterms:modified xsi:type="dcterms:W3CDTF">2023-02-12T03:09:00Z</dcterms:modified>
</cp:coreProperties>
</file>